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207E7" w14:textId="77777777" w:rsidR="00043B81" w:rsidRDefault="00947BF3">
      <w:pPr>
        <w:pStyle w:val="a4"/>
      </w:pPr>
      <w:r>
        <w:t>Персональный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 МАОУ Ленской СОШ, реализующих программу дошкольного образования в 2024 -2025 учебном году</w:t>
      </w:r>
    </w:p>
    <w:p w14:paraId="2C1207E8" w14:textId="77777777" w:rsidR="00043B81" w:rsidRDefault="00043B81">
      <w:pPr>
        <w:spacing w:before="109"/>
        <w:rPr>
          <w:b/>
          <w:sz w:val="20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244"/>
        <w:gridCol w:w="1280"/>
        <w:gridCol w:w="1162"/>
        <w:gridCol w:w="1136"/>
        <w:gridCol w:w="1392"/>
        <w:gridCol w:w="1280"/>
        <w:gridCol w:w="4964"/>
        <w:gridCol w:w="852"/>
        <w:gridCol w:w="852"/>
        <w:gridCol w:w="1132"/>
      </w:tblGrid>
      <w:tr w:rsidR="00043B81" w14:paraId="2C12080C" w14:textId="77777777">
        <w:trPr>
          <w:trHeight w:val="2071"/>
        </w:trPr>
        <w:tc>
          <w:tcPr>
            <w:tcW w:w="286" w:type="dxa"/>
          </w:tcPr>
          <w:p w14:paraId="2C1207E9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7EA" w14:textId="77777777" w:rsidR="00043B81" w:rsidRDefault="00043B81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2C1207EB" w14:textId="77777777" w:rsidR="00043B81" w:rsidRDefault="00947BF3">
            <w:pPr>
              <w:pStyle w:val="TableParagraph"/>
              <w:ind w:left="112" w:right="-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244" w:type="dxa"/>
          </w:tcPr>
          <w:p w14:paraId="2C1207EC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7ED" w14:textId="77777777" w:rsidR="00043B81" w:rsidRDefault="00043B8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C1207EE" w14:textId="77777777" w:rsidR="00043B81" w:rsidRDefault="00947BF3">
            <w:pPr>
              <w:pStyle w:val="TableParagraph"/>
              <w:ind w:left="2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Фамилия, </w:t>
            </w:r>
            <w:r>
              <w:rPr>
                <w:b/>
                <w:spacing w:val="-4"/>
                <w:sz w:val="20"/>
              </w:rPr>
              <w:t>имя,</w:t>
            </w:r>
          </w:p>
          <w:p w14:paraId="2C1207EF" w14:textId="77777777" w:rsidR="00043B81" w:rsidRDefault="00947BF3">
            <w:pPr>
              <w:pStyle w:val="TableParagraph"/>
              <w:spacing w:before="1"/>
              <w:ind w:left="304" w:right="74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отчество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  <w:tc>
          <w:tcPr>
            <w:tcW w:w="1280" w:type="dxa"/>
          </w:tcPr>
          <w:p w14:paraId="2C1207F0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7F1" w14:textId="77777777" w:rsidR="00043B81" w:rsidRDefault="00043B8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C1207F2" w14:textId="77777777" w:rsidR="00043B81" w:rsidRDefault="00947BF3">
            <w:pPr>
              <w:pStyle w:val="TableParagraph"/>
              <w:ind w:left="138" w:right="1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Занимаема </w:t>
            </w:r>
            <w:r>
              <w:rPr>
                <w:b/>
                <w:spacing w:val="-10"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 xml:space="preserve"> должность (</w:t>
            </w:r>
            <w:proofErr w:type="spellStart"/>
            <w:r>
              <w:rPr>
                <w:b/>
                <w:spacing w:val="-2"/>
                <w:sz w:val="20"/>
              </w:rPr>
              <w:t>должност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и)</w:t>
            </w:r>
          </w:p>
        </w:tc>
        <w:tc>
          <w:tcPr>
            <w:tcW w:w="1162" w:type="dxa"/>
          </w:tcPr>
          <w:p w14:paraId="2C1207F3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7F4" w14:textId="77777777" w:rsidR="00043B81" w:rsidRDefault="00043B81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2C1207F5" w14:textId="77777777" w:rsidR="00043B81" w:rsidRDefault="00947BF3">
            <w:pPr>
              <w:pStyle w:val="TableParagraph"/>
              <w:spacing w:before="1"/>
              <w:ind w:left="15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образования</w:t>
            </w:r>
          </w:p>
        </w:tc>
        <w:tc>
          <w:tcPr>
            <w:tcW w:w="1136" w:type="dxa"/>
          </w:tcPr>
          <w:p w14:paraId="2C1207F6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7F7" w14:textId="77777777" w:rsidR="00043B81" w:rsidRDefault="00043B81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2C1207F8" w14:textId="77777777" w:rsidR="00043B81" w:rsidRDefault="00947BF3">
            <w:pPr>
              <w:pStyle w:val="TableParagraph"/>
              <w:spacing w:before="1"/>
              <w:ind w:left="394" w:right="22" w:hanging="33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Квалифика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ция</w:t>
            </w:r>
            <w:proofErr w:type="spellEnd"/>
          </w:p>
        </w:tc>
        <w:tc>
          <w:tcPr>
            <w:tcW w:w="1392" w:type="dxa"/>
          </w:tcPr>
          <w:p w14:paraId="2C1207F9" w14:textId="77777777" w:rsidR="00043B81" w:rsidRDefault="00947BF3">
            <w:pPr>
              <w:pStyle w:val="TableParagraph"/>
              <w:spacing w:before="4" w:line="235" w:lineRule="auto"/>
              <w:ind w:left="158" w:right="161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Наимено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sz w:val="20"/>
              </w:rPr>
              <w:t>вание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направле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товки</w:t>
            </w:r>
            <w:proofErr w:type="spellEnd"/>
            <w:r>
              <w:rPr>
                <w:b/>
                <w:sz w:val="20"/>
              </w:rPr>
              <w:t xml:space="preserve"> и (или) </w:t>
            </w:r>
            <w:proofErr w:type="spellStart"/>
            <w:r>
              <w:rPr>
                <w:b/>
                <w:sz w:val="20"/>
              </w:rPr>
              <w:t>спе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циальности</w:t>
            </w:r>
            <w:proofErr w:type="spellEnd"/>
          </w:p>
        </w:tc>
        <w:tc>
          <w:tcPr>
            <w:tcW w:w="1280" w:type="dxa"/>
          </w:tcPr>
          <w:p w14:paraId="2C1207FA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7FB" w14:textId="77777777" w:rsidR="00043B81" w:rsidRDefault="00947BF3">
            <w:pPr>
              <w:pStyle w:val="TableParagraph"/>
              <w:ind w:left="276" w:right="284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Ученая степень </w:t>
            </w:r>
            <w:r>
              <w:rPr>
                <w:b/>
                <w:spacing w:val="-4"/>
                <w:sz w:val="20"/>
              </w:rPr>
              <w:t>(при</w:t>
            </w:r>
          </w:p>
          <w:p w14:paraId="2C1207FC" w14:textId="77777777" w:rsidR="00043B81" w:rsidRDefault="00947BF3">
            <w:pPr>
              <w:pStyle w:val="TableParagraph"/>
              <w:spacing w:before="2"/>
              <w:ind w:left="156" w:right="1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наличии), ученое звание </w:t>
            </w:r>
            <w:r>
              <w:rPr>
                <w:b/>
                <w:spacing w:val="-4"/>
                <w:sz w:val="20"/>
              </w:rPr>
              <w:t>(при</w:t>
            </w:r>
          </w:p>
          <w:p w14:paraId="2C1207FD" w14:textId="77777777" w:rsidR="00043B81" w:rsidRDefault="00947BF3">
            <w:pPr>
              <w:pStyle w:val="TableParagraph"/>
              <w:spacing w:line="210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наличии)</w:t>
            </w:r>
          </w:p>
        </w:tc>
        <w:tc>
          <w:tcPr>
            <w:tcW w:w="4964" w:type="dxa"/>
          </w:tcPr>
          <w:p w14:paraId="2C1207FE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7FF" w14:textId="77777777" w:rsidR="00043B81" w:rsidRDefault="00043B81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2C120800" w14:textId="77777777" w:rsidR="00043B81" w:rsidRDefault="00947BF3">
            <w:pPr>
              <w:pStyle w:val="TableParagraph"/>
              <w:spacing w:before="1"/>
              <w:ind w:left="1245" w:hanging="804"/>
              <w:rPr>
                <w:b/>
                <w:sz w:val="20"/>
              </w:rPr>
            </w:pPr>
            <w:r>
              <w:rPr>
                <w:b/>
                <w:sz w:val="20"/>
              </w:rPr>
              <w:t>Данные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(или) профессиональной переподготовке</w:t>
            </w:r>
          </w:p>
          <w:p w14:paraId="2C120801" w14:textId="77777777" w:rsidR="00043B81" w:rsidRDefault="00947BF3">
            <w:pPr>
              <w:pStyle w:val="TableParagraph"/>
              <w:spacing w:line="228" w:lineRule="exact"/>
              <w:ind w:left="2178"/>
              <w:rPr>
                <w:b/>
                <w:sz w:val="20"/>
              </w:rPr>
            </w:pPr>
            <w:r>
              <w:rPr>
                <w:b/>
                <w:sz w:val="20"/>
              </w:rPr>
              <w:t>(при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  <w:tc>
          <w:tcPr>
            <w:tcW w:w="852" w:type="dxa"/>
          </w:tcPr>
          <w:p w14:paraId="2C120802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03" w14:textId="77777777" w:rsidR="00043B81" w:rsidRDefault="00043B8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C120804" w14:textId="77777777" w:rsidR="00043B81" w:rsidRDefault="00947BF3">
            <w:pPr>
              <w:pStyle w:val="TableParagraph"/>
              <w:ind w:left="138" w:right="146" w:firstLine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Общи </w:t>
            </w:r>
            <w:proofErr w:type="spellStart"/>
            <w:r>
              <w:rPr>
                <w:b/>
                <w:spacing w:val="-2"/>
                <w:sz w:val="20"/>
              </w:rPr>
              <w:t>йстаж</w:t>
            </w:r>
            <w:proofErr w:type="spellEnd"/>
            <w:r>
              <w:rPr>
                <w:b/>
                <w:spacing w:val="-2"/>
                <w:sz w:val="20"/>
              </w:rPr>
              <w:t xml:space="preserve"> работ </w:t>
            </w:r>
            <w:r>
              <w:rPr>
                <w:b/>
                <w:spacing w:val="-10"/>
                <w:sz w:val="20"/>
              </w:rPr>
              <w:t>ы</w:t>
            </w:r>
          </w:p>
        </w:tc>
        <w:tc>
          <w:tcPr>
            <w:tcW w:w="852" w:type="dxa"/>
          </w:tcPr>
          <w:p w14:paraId="2C120805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06" w14:textId="77777777" w:rsidR="00043B81" w:rsidRDefault="00947BF3">
            <w:pPr>
              <w:pStyle w:val="TableParagraph"/>
              <w:ind w:left="162" w:right="1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Стаж работ </w:t>
            </w:r>
            <w:proofErr w:type="spellStart"/>
            <w:r>
              <w:rPr>
                <w:b/>
                <w:spacing w:val="-4"/>
                <w:sz w:val="20"/>
              </w:rPr>
              <w:t>ыпо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спе</w:t>
            </w:r>
            <w:proofErr w:type="spellEnd"/>
            <w:r>
              <w:rPr>
                <w:b/>
                <w:spacing w:val="-4"/>
                <w:sz w:val="20"/>
              </w:rPr>
              <w:t>-</w:t>
            </w:r>
          </w:p>
          <w:p w14:paraId="2C120807" w14:textId="77777777" w:rsidR="00043B81" w:rsidRDefault="00947BF3">
            <w:pPr>
              <w:pStyle w:val="TableParagraph"/>
              <w:spacing w:before="2" w:line="229" w:lineRule="exact"/>
              <w:ind w:left="97" w:right="1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циаль</w:t>
            </w:r>
            <w:proofErr w:type="spellEnd"/>
          </w:p>
          <w:p w14:paraId="2C120808" w14:textId="77777777" w:rsidR="00043B81" w:rsidRDefault="00947BF3">
            <w:pPr>
              <w:pStyle w:val="TableParagraph"/>
              <w:spacing w:line="229" w:lineRule="exact"/>
              <w:ind w:left="97" w:right="10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  <w:p w14:paraId="2C120809" w14:textId="77777777" w:rsidR="00043B81" w:rsidRDefault="00947BF3">
            <w:pPr>
              <w:pStyle w:val="TableParagraph"/>
              <w:spacing w:before="1"/>
              <w:ind w:left="97" w:right="1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ности</w:t>
            </w:r>
            <w:proofErr w:type="spellEnd"/>
          </w:p>
        </w:tc>
        <w:tc>
          <w:tcPr>
            <w:tcW w:w="1132" w:type="dxa"/>
          </w:tcPr>
          <w:p w14:paraId="2C12080A" w14:textId="77777777" w:rsidR="00043B81" w:rsidRDefault="00947BF3">
            <w:pPr>
              <w:pStyle w:val="TableParagraph"/>
              <w:ind w:left="131" w:right="1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Препода- </w:t>
            </w:r>
            <w:proofErr w:type="spellStart"/>
            <w:r>
              <w:rPr>
                <w:b/>
                <w:spacing w:val="-2"/>
                <w:sz w:val="20"/>
              </w:rPr>
              <w:t>ваемые</w:t>
            </w:r>
            <w:proofErr w:type="spellEnd"/>
            <w:r>
              <w:rPr>
                <w:b/>
                <w:spacing w:val="-2"/>
                <w:sz w:val="20"/>
              </w:rPr>
              <w:t xml:space="preserve"> учебные предмет </w:t>
            </w:r>
            <w:proofErr w:type="spellStart"/>
            <w:r>
              <w:rPr>
                <w:b/>
                <w:spacing w:val="-2"/>
                <w:sz w:val="20"/>
              </w:rPr>
              <w:t>ы,курсы</w:t>
            </w:r>
            <w:proofErr w:type="spellEnd"/>
            <w:r>
              <w:rPr>
                <w:b/>
                <w:spacing w:val="-2"/>
                <w:sz w:val="20"/>
              </w:rPr>
              <w:t>,</w:t>
            </w:r>
          </w:p>
          <w:p w14:paraId="2C12080B" w14:textId="77777777" w:rsidR="00043B81" w:rsidRDefault="00947BF3">
            <w:pPr>
              <w:pStyle w:val="TableParagraph"/>
              <w:spacing w:line="216" w:lineRule="auto"/>
              <w:ind w:left="152" w:right="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Дисципли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ны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(модули)</w:t>
            </w:r>
          </w:p>
        </w:tc>
      </w:tr>
      <w:tr w:rsidR="00043B81" w14:paraId="2C120855" w14:textId="77777777">
        <w:trPr>
          <w:trHeight w:val="2851"/>
        </w:trPr>
        <w:tc>
          <w:tcPr>
            <w:tcW w:w="286" w:type="dxa"/>
          </w:tcPr>
          <w:p w14:paraId="2C12080D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0E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0F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10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11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12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13" w14:textId="77777777" w:rsidR="00043B81" w:rsidRDefault="00043B8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C120814" w14:textId="77777777" w:rsidR="00043B81" w:rsidRDefault="00947BF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44" w:type="dxa"/>
          </w:tcPr>
          <w:p w14:paraId="2C120815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16" w14:textId="77777777" w:rsidR="00043B81" w:rsidRDefault="00043B81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2C120817" w14:textId="77777777" w:rsidR="00043B81" w:rsidRDefault="00947BF3">
            <w:pPr>
              <w:pStyle w:val="TableParagraph"/>
              <w:ind w:left="3" w:right="1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Шестакова Елена Сергеевна</w:t>
            </w:r>
          </w:p>
        </w:tc>
        <w:tc>
          <w:tcPr>
            <w:tcW w:w="1280" w:type="dxa"/>
          </w:tcPr>
          <w:p w14:paraId="2C120818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19" w14:textId="77777777" w:rsidR="00043B81" w:rsidRDefault="00043B81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2C12081A" w14:textId="77777777" w:rsidR="00043B81" w:rsidRDefault="00947BF3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162" w:type="dxa"/>
          </w:tcPr>
          <w:p w14:paraId="2C12081B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1C" w14:textId="77777777" w:rsidR="00043B81" w:rsidRDefault="00043B81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2C12081D" w14:textId="77777777" w:rsidR="00043B81" w:rsidRDefault="00947BF3">
            <w:pPr>
              <w:pStyle w:val="TableParagraph"/>
              <w:ind w:left="86" w:right="8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Среднее </w:t>
            </w:r>
            <w:proofErr w:type="spellStart"/>
            <w:r>
              <w:rPr>
                <w:spacing w:val="-2"/>
                <w:sz w:val="20"/>
              </w:rPr>
              <w:t>профессио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нальное</w:t>
            </w:r>
            <w:proofErr w:type="spellEnd"/>
          </w:p>
        </w:tc>
        <w:tc>
          <w:tcPr>
            <w:tcW w:w="1136" w:type="dxa"/>
          </w:tcPr>
          <w:p w14:paraId="2C12081E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1F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20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21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22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23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24" w14:textId="77777777" w:rsidR="00043B81" w:rsidRDefault="00043B8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C120825" w14:textId="77777777" w:rsidR="00043B81" w:rsidRDefault="00947BF3">
            <w:pPr>
              <w:pStyle w:val="TableParagraph"/>
              <w:ind w:lef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392" w:type="dxa"/>
          </w:tcPr>
          <w:p w14:paraId="2C120826" w14:textId="77777777" w:rsidR="00043B81" w:rsidRDefault="00947BF3">
            <w:pPr>
              <w:pStyle w:val="TableParagraph"/>
              <w:spacing w:before="154" w:line="254" w:lineRule="auto"/>
              <w:ind w:left="12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Нижнетагильск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14:paraId="2C120827" w14:textId="77777777" w:rsidR="00043B81" w:rsidRDefault="00947BF3">
            <w:pPr>
              <w:pStyle w:val="TableParagraph"/>
              <w:spacing w:before="2" w:line="256" w:lineRule="auto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педагогическое училище,</w:t>
            </w:r>
          </w:p>
          <w:p w14:paraId="2C120828" w14:textId="77777777" w:rsidR="00043B81" w:rsidRDefault="00947BF3">
            <w:pPr>
              <w:pStyle w:val="TableParagraph"/>
              <w:spacing w:line="254" w:lineRule="auto"/>
              <w:ind w:left="83" w:right="78" w:firstLine="105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дошкольных учреждениях,</w:t>
            </w:r>
          </w:p>
          <w:p w14:paraId="2C120829" w14:textId="77777777" w:rsidR="00043B81" w:rsidRDefault="00947BF3">
            <w:pPr>
              <w:pStyle w:val="TableParagraph"/>
              <w:spacing w:before="3"/>
              <w:ind w:left="494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  <w:p w14:paraId="2C12082A" w14:textId="77777777" w:rsidR="00043B81" w:rsidRDefault="00947BF3">
            <w:pPr>
              <w:pStyle w:val="TableParagraph"/>
              <w:spacing w:before="7" w:line="240" w:lineRule="atLeast"/>
              <w:ind w:left="153" w:right="150" w:firstLine="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 дошкольных учреждений</w:t>
            </w:r>
          </w:p>
        </w:tc>
        <w:tc>
          <w:tcPr>
            <w:tcW w:w="1280" w:type="dxa"/>
          </w:tcPr>
          <w:p w14:paraId="2C12082B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2C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2D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2E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2F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30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31" w14:textId="77777777" w:rsidR="00043B81" w:rsidRDefault="00043B8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C120832" w14:textId="77777777" w:rsidR="00043B81" w:rsidRDefault="00947BF3">
            <w:pPr>
              <w:pStyle w:val="TableParagraph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  <w:tc>
          <w:tcPr>
            <w:tcW w:w="4964" w:type="dxa"/>
          </w:tcPr>
          <w:p w14:paraId="2C120833" w14:textId="77777777" w:rsidR="00043B81" w:rsidRDefault="00947BF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«Пожарно-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минимум»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ДПО</w:t>
            </w:r>
          </w:p>
          <w:p w14:paraId="2C120834" w14:textId="77777777" w:rsidR="00043B81" w:rsidRDefault="00947BF3">
            <w:pPr>
              <w:pStyle w:val="TableParagraph"/>
              <w:tabs>
                <w:tab w:val="left" w:pos="2447"/>
              </w:tabs>
              <w:spacing w:before="20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«Образовательный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центр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«Профессионал»,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2019г.</w:t>
            </w:r>
          </w:p>
          <w:p w14:paraId="2C120835" w14:textId="77777777" w:rsidR="00043B81" w:rsidRDefault="00947BF3">
            <w:pPr>
              <w:pStyle w:val="TableParagraph"/>
              <w:spacing w:before="17"/>
              <w:ind w:left="97"/>
              <w:rPr>
                <w:sz w:val="20"/>
              </w:rPr>
            </w:pPr>
            <w:r>
              <w:rPr>
                <w:sz w:val="20"/>
              </w:rPr>
              <w:t>«Охрана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ДПО</w:t>
            </w:r>
          </w:p>
          <w:p w14:paraId="2C120836" w14:textId="77777777" w:rsidR="00043B81" w:rsidRDefault="00947BF3">
            <w:pPr>
              <w:pStyle w:val="TableParagraph"/>
              <w:spacing w:before="17"/>
              <w:ind w:left="97"/>
              <w:rPr>
                <w:sz w:val="20"/>
              </w:rPr>
            </w:pPr>
            <w:r>
              <w:rPr>
                <w:sz w:val="20"/>
              </w:rPr>
              <w:t>«Образовательный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«Профессионал»,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2019г.</w:t>
            </w:r>
          </w:p>
          <w:p w14:paraId="2C120837" w14:textId="77777777" w:rsidR="00043B81" w:rsidRDefault="00947BF3">
            <w:pPr>
              <w:pStyle w:val="TableParagraph"/>
              <w:spacing w:before="20"/>
              <w:ind w:left="97"/>
              <w:rPr>
                <w:sz w:val="20"/>
              </w:rPr>
            </w:pPr>
            <w:r>
              <w:rPr>
                <w:sz w:val="20"/>
              </w:rPr>
              <w:t>«Оказание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помощи»</w:t>
            </w:r>
          </w:p>
          <w:p w14:paraId="2C120838" w14:textId="77777777" w:rsidR="00043B81" w:rsidRDefault="00947BF3">
            <w:pPr>
              <w:pStyle w:val="TableParagraph"/>
              <w:spacing w:before="17" w:line="261" w:lineRule="auto"/>
              <w:ind w:left="97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"Высшая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администрирования», </w:t>
            </w:r>
            <w:r>
              <w:rPr>
                <w:spacing w:val="-2"/>
                <w:sz w:val="20"/>
              </w:rPr>
              <w:t>2023г.</w:t>
            </w:r>
          </w:p>
          <w:p w14:paraId="2C120839" w14:textId="77777777" w:rsidR="00043B81" w:rsidRDefault="00947BF3">
            <w:pPr>
              <w:pStyle w:val="TableParagraph"/>
              <w:spacing w:line="259" w:lineRule="auto"/>
              <w:ind w:left="97"/>
              <w:rPr>
                <w:sz w:val="20"/>
              </w:rPr>
            </w:pPr>
            <w:r>
              <w:rPr>
                <w:sz w:val="20"/>
              </w:rPr>
              <w:t>«Содержание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воспитателя ДОО в соответствии с ФОП», 2023</w:t>
            </w:r>
          </w:p>
          <w:p w14:paraId="2C12083A" w14:textId="77777777" w:rsidR="00043B81" w:rsidRDefault="00947BF3">
            <w:pPr>
              <w:pStyle w:val="TableParagraph"/>
              <w:spacing w:line="256" w:lineRule="auto"/>
              <w:ind w:left="97"/>
              <w:rPr>
                <w:spacing w:val="-2"/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"Высшая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администрирования», </w:t>
            </w:r>
            <w:r>
              <w:rPr>
                <w:spacing w:val="-2"/>
                <w:sz w:val="20"/>
              </w:rPr>
              <w:t>2023г.</w:t>
            </w:r>
          </w:p>
          <w:p w14:paraId="2C12083B" w14:textId="77777777" w:rsidR="00947BF3" w:rsidRDefault="00947BF3">
            <w:pPr>
              <w:pStyle w:val="TableParagraph"/>
              <w:spacing w:line="256" w:lineRule="auto"/>
              <w:ind w:left="97"/>
              <w:rPr>
                <w:sz w:val="20"/>
              </w:rPr>
            </w:pPr>
            <w:r w:rsidRPr="00947BF3">
              <w:rPr>
                <w:sz w:val="20"/>
              </w:rPr>
              <w:t>Разработка основной образовательной программы дошкольного образования в соответствии с ФГОС ДО и ФОП ДО, обучение с использованием ДОТ</w:t>
            </w:r>
            <w:r>
              <w:rPr>
                <w:sz w:val="20"/>
              </w:rPr>
              <w:t>, 2023.</w:t>
            </w:r>
          </w:p>
        </w:tc>
        <w:tc>
          <w:tcPr>
            <w:tcW w:w="852" w:type="dxa"/>
          </w:tcPr>
          <w:p w14:paraId="2C12083C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3D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3E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3F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0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1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2" w14:textId="77777777" w:rsidR="00043B81" w:rsidRDefault="00043B8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C120843" w14:textId="77777777" w:rsidR="00043B81" w:rsidRDefault="00947BF3">
            <w:pPr>
              <w:pStyle w:val="TableParagraph"/>
              <w:ind w:left="97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52" w:type="dxa"/>
          </w:tcPr>
          <w:p w14:paraId="2C120844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5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6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7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8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9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A" w14:textId="77777777" w:rsidR="00043B81" w:rsidRDefault="00043B8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C12084B" w14:textId="77777777" w:rsidR="00043B81" w:rsidRDefault="00947BF3">
            <w:pPr>
              <w:pStyle w:val="TableParagraph"/>
              <w:ind w:left="108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2" w:type="dxa"/>
          </w:tcPr>
          <w:p w14:paraId="2C12084C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D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E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4F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50" w14:textId="77777777" w:rsidR="00043B81" w:rsidRDefault="00043B8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C120852" w14:textId="189B2F04" w:rsidR="00043B81" w:rsidRDefault="00947BF3" w:rsidP="00677EE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Дошколь</w:t>
            </w:r>
            <w:r>
              <w:rPr>
                <w:spacing w:val="-5"/>
                <w:sz w:val="20"/>
              </w:rPr>
              <w:t>ное</w:t>
            </w:r>
          </w:p>
          <w:p w14:paraId="2C120854" w14:textId="0594E865" w:rsidR="00043B81" w:rsidRDefault="00947BF3" w:rsidP="00677EE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обра</w:t>
            </w:r>
            <w:bookmarkStart w:id="0" w:name="_GoBack"/>
            <w:bookmarkEnd w:id="0"/>
            <w:r>
              <w:rPr>
                <w:spacing w:val="-2"/>
                <w:sz w:val="20"/>
              </w:rPr>
              <w:t>зова</w:t>
            </w:r>
            <w:r>
              <w:rPr>
                <w:spacing w:val="-5"/>
                <w:sz w:val="20"/>
              </w:rPr>
              <w:t>ние</w:t>
            </w:r>
          </w:p>
        </w:tc>
      </w:tr>
      <w:tr w:rsidR="00043B81" w14:paraId="2C120890" w14:textId="77777777">
        <w:trPr>
          <w:trHeight w:val="2978"/>
        </w:trPr>
        <w:tc>
          <w:tcPr>
            <w:tcW w:w="286" w:type="dxa"/>
          </w:tcPr>
          <w:p w14:paraId="2C120856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57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58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59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5A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5B" w14:textId="77777777" w:rsidR="00043B81" w:rsidRDefault="00043B81">
            <w:pPr>
              <w:pStyle w:val="TableParagraph"/>
              <w:spacing w:before="132"/>
              <w:rPr>
                <w:b/>
                <w:sz w:val="20"/>
              </w:rPr>
            </w:pPr>
          </w:p>
          <w:p w14:paraId="2C12085C" w14:textId="77777777" w:rsidR="00043B81" w:rsidRDefault="00947BF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44" w:type="dxa"/>
          </w:tcPr>
          <w:p w14:paraId="2C12085D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5E" w14:textId="77777777" w:rsidR="00043B81" w:rsidRDefault="00043B81">
            <w:pPr>
              <w:pStyle w:val="TableParagraph"/>
              <w:spacing w:before="154"/>
              <w:rPr>
                <w:b/>
                <w:sz w:val="20"/>
              </w:rPr>
            </w:pPr>
          </w:p>
          <w:p w14:paraId="2C12085F" w14:textId="77777777" w:rsidR="00043B81" w:rsidRDefault="00947BF3">
            <w:pPr>
              <w:pStyle w:val="TableParagraph"/>
              <w:ind w:left="251" w:right="24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Федечко</w:t>
            </w:r>
            <w:proofErr w:type="spellEnd"/>
            <w:r>
              <w:rPr>
                <w:spacing w:val="-2"/>
                <w:sz w:val="20"/>
              </w:rPr>
              <w:t xml:space="preserve"> Евгения</w:t>
            </w:r>
          </w:p>
          <w:p w14:paraId="2C120860" w14:textId="77777777" w:rsidR="00043B81" w:rsidRDefault="00947BF3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Александровн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280" w:type="dxa"/>
          </w:tcPr>
          <w:p w14:paraId="2C120861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62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63" w14:textId="77777777" w:rsidR="00043B81" w:rsidRDefault="00043B81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2C120864" w14:textId="77777777" w:rsidR="00043B81" w:rsidRDefault="00947BF3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162" w:type="dxa"/>
          </w:tcPr>
          <w:p w14:paraId="2C120865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66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67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68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69" w14:textId="77777777" w:rsidR="00043B81" w:rsidRDefault="00043B81">
            <w:pPr>
              <w:pStyle w:val="TableParagraph"/>
              <w:spacing w:before="153"/>
              <w:rPr>
                <w:b/>
                <w:sz w:val="20"/>
              </w:rPr>
            </w:pPr>
          </w:p>
          <w:p w14:paraId="2C12086A" w14:textId="77777777" w:rsidR="00043B81" w:rsidRDefault="00947BF3">
            <w:pPr>
              <w:pStyle w:val="TableParagraph"/>
              <w:ind w:left="125" w:right="115" w:firstLine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Среднее </w:t>
            </w:r>
            <w:proofErr w:type="spellStart"/>
            <w:r>
              <w:rPr>
                <w:spacing w:val="-2"/>
                <w:sz w:val="20"/>
              </w:rPr>
              <w:t>профессио</w:t>
            </w:r>
            <w:proofErr w:type="spellEnd"/>
          </w:p>
          <w:p w14:paraId="2C12086B" w14:textId="77777777" w:rsidR="00043B81" w:rsidRDefault="00947BF3">
            <w:pPr>
              <w:pStyle w:val="TableParagraph"/>
              <w:spacing w:before="2"/>
              <w:ind w:left="20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pacing w:val="-2"/>
                <w:sz w:val="20"/>
              </w:rPr>
              <w:t>нальное</w:t>
            </w:r>
            <w:proofErr w:type="spellEnd"/>
          </w:p>
        </w:tc>
        <w:tc>
          <w:tcPr>
            <w:tcW w:w="1136" w:type="dxa"/>
          </w:tcPr>
          <w:p w14:paraId="2C12086C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6D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6E" w14:textId="77777777" w:rsidR="00043B81" w:rsidRDefault="00043B81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C12086F" w14:textId="77777777" w:rsidR="00043B81" w:rsidRDefault="00947BF3">
            <w:pPr>
              <w:pStyle w:val="TableParagraph"/>
              <w:ind w:left="7" w:right="2" w:firstLine="21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Соответстви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езанимаемой</w:t>
            </w:r>
            <w:proofErr w:type="spellEnd"/>
            <w:r>
              <w:rPr>
                <w:spacing w:val="-2"/>
                <w:sz w:val="20"/>
              </w:rPr>
              <w:t xml:space="preserve"> должности</w:t>
            </w:r>
          </w:p>
        </w:tc>
        <w:tc>
          <w:tcPr>
            <w:tcW w:w="1392" w:type="dxa"/>
          </w:tcPr>
          <w:p w14:paraId="2C120870" w14:textId="77777777" w:rsidR="00043B81" w:rsidRDefault="00947BF3">
            <w:pPr>
              <w:pStyle w:val="TableParagraph"/>
              <w:spacing w:before="166"/>
              <w:ind w:left="11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ГБПОУ</w:t>
            </w:r>
          </w:p>
          <w:p w14:paraId="2C120871" w14:textId="77777777" w:rsidR="00043B81" w:rsidRDefault="00947BF3">
            <w:pPr>
              <w:pStyle w:val="TableParagraph"/>
              <w:spacing w:before="14" w:line="256" w:lineRule="auto"/>
              <w:ind w:left="26" w:right="2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«Ирбитский гуманитарный </w:t>
            </w:r>
            <w:r>
              <w:rPr>
                <w:sz w:val="20"/>
              </w:rPr>
              <w:t>колледж»,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2019 </w:t>
            </w:r>
            <w:r>
              <w:rPr>
                <w:spacing w:val="-2"/>
                <w:sz w:val="20"/>
              </w:rPr>
              <w:t>Воспитатель детей дошкольного возраста</w:t>
            </w:r>
          </w:p>
        </w:tc>
        <w:tc>
          <w:tcPr>
            <w:tcW w:w="1280" w:type="dxa"/>
          </w:tcPr>
          <w:p w14:paraId="2C120872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73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74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75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76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77" w14:textId="77777777" w:rsidR="00043B81" w:rsidRDefault="00043B81">
            <w:pPr>
              <w:pStyle w:val="TableParagraph"/>
              <w:spacing w:before="132"/>
              <w:rPr>
                <w:b/>
                <w:sz w:val="20"/>
              </w:rPr>
            </w:pPr>
          </w:p>
          <w:p w14:paraId="2C120878" w14:textId="77777777" w:rsidR="00043B81" w:rsidRDefault="00947BF3">
            <w:pPr>
              <w:pStyle w:val="TableParagraph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  <w:tc>
          <w:tcPr>
            <w:tcW w:w="4964" w:type="dxa"/>
          </w:tcPr>
          <w:p w14:paraId="2C120879" w14:textId="77777777" w:rsidR="00043B81" w:rsidRDefault="00947BF3">
            <w:pPr>
              <w:pStyle w:val="TableParagraph"/>
              <w:spacing w:line="261" w:lineRule="auto"/>
              <w:ind w:left="-1" w:right="188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ДОУ» ФГБОУВО «УГПУ», 2019г.</w:t>
            </w:r>
          </w:p>
          <w:p w14:paraId="2C12087A" w14:textId="77777777" w:rsidR="00043B81" w:rsidRDefault="00947BF3">
            <w:pPr>
              <w:pStyle w:val="TableParagraph"/>
              <w:tabs>
                <w:tab w:val="left" w:pos="2043"/>
              </w:tabs>
              <w:spacing w:line="259" w:lineRule="auto"/>
              <w:ind w:left="-1" w:right="2092" w:firstLine="98"/>
              <w:rPr>
                <w:sz w:val="20"/>
              </w:rPr>
            </w:pPr>
            <w:r>
              <w:rPr>
                <w:sz w:val="20"/>
              </w:rPr>
              <w:t>«Оказание первой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помощи» ООО "Высшая школа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делового </w:t>
            </w:r>
            <w:r>
              <w:rPr>
                <w:sz w:val="20"/>
              </w:rPr>
              <w:t>администрирования", 2023г.</w:t>
            </w:r>
          </w:p>
          <w:p w14:paraId="2C12087B" w14:textId="77777777" w:rsidR="00043B81" w:rsidRDefault="00947BF3">
            <w:pPr>
              <w:pStyle w:val="TableParagraph"/>
              <w:spacing w:line="261" w:lineRule="auto"/>
              <w:ind w:left="97"/>
              <w:rPr>
                <w:sz w:val="20"/>
              </w:rPr>
            </w:pPr>
            <w:r>
              <w:rPr>
                <w:sz w:val="20"/>
              </w:rPr>
              <w:t>«Содержание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воспитателя ДОО в соответствии с ФОП», 2023</w:t>
            </w:r>
          </w:p>
          <w:p w14:paraId="2C12087C" w14:textId="77777777" w:rsidR="00043B81" w:rsidRDefault="00947BF3">
            <w:pPr>
              <w:pStyle w:val="TableParagraph"/>
              <w:spacing w:line="261" w:lineRule="auto"/>
              <w:ind w:left="97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"Высшая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администрирования», </w:t>
            </w:r>
            <w:r>
              <w:rPr>
                <w:spacing w:val="-2"/>
                <w:sz w:val="20"/>
              </w:rPr>
              <w:t>2023г.</w:t>
            </w:r>
          </w:p>
          <w:p w14:paraId="2C12087D" w14:textId="77777777" w:rsidR="00043B81" w:rsidRDefault="00947BF3">
            <w:pPr>
              <w:pStyle w:val="TableParagraph"/>
              <w:spacing w:line="225" w:lineRule="exact"/>
              <w:ind w:left="97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«Федерация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«Ключевые</w:t>
            </w:r>
          </w:p>
          <w:p w14:paraId="2C12087E" w14:textId="77777777" w:rsidR="00043B81" w:rsidRDefault="00947BF3">
            <w:pPr>
              <w:pStyle w:val="TableParagraph"/>
              <w:spacing w:line="240" w:lineRule="atLeast"/>
              <w:ind w:left="97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успешного внедрения ФОП ДО 2023», 2023.</w:t>
            </w:r>
          </w:p>
          <w:p w14:paraId="2C12087F" w14:textId="77777777" w:rsidR="00947BF3" w:rsidRDefault="00947BF3" w:rsidP="00947BF3">
            <w:pPr>
              <w:pStyle w:val="TableParagraph"/>
              <w:spacing w:line="240" w:lineRule="atLeast"/>
              <w:ind w:left="97"/>
              <w:rPr>
                <w:sz w:val="20"/>
              </w:rPr>
            </w:pPr>
            <w:r w:rsidRPr="00947BF3">
              <w:rPr>
                <w:sz w:val="20"/>
              </w:rPr>
              <w:t>Раннее развитие ребенка в условиях дошкольной образовательной организации и семьи</w:t>
            </w:r>
            <w:r>
              <w:rPr>
                <w:sz w:val="20"/>
              </w:rPr>
              <w:t xml:space="preserve">, </w:t>
            </w:r>
            <w:r w:rsidRPr="00947BF3">
              <w:rPr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852" w:type="dxa"/>
          </w:tcPr>
          <w:p w14:paraId="2C120880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81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82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83" w14:textId="77777777" w:rsidR="00043B81" w:rsidRDefault="00043B81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2C120884" w14:textId="77777777" w:rsidR="00043B81" w:rsidRDefault="00947BF3" w:rsidP="00947BF3">
            <w:pPr>
              <w:pStyle w:val="TableParagraph"/>
              <w:spacing w:before="1"/>
              <w:ind w:left="97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52" w:type="dxa"/>
          </w:tcPr>
          <w:p w14:paraId="2C120885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86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87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88" w14:textId="77777777" w:rsidR="00043B81" w:rsidRDefault="00043B81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2C120889" w14:textId="77777777" w:rsidR="00043B81" w:rsidRDefault="00947BF3">
            <w:pPr>
              <w:pStyle w:val="TableParagraph"/>
              <w:spacing w:before="1"/>
              <w:ind w:left="97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2" w:type="dxa"/>
          </w:tcPr>
          <w:p w14:paraId="2C12088A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8B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8C" w14:textId="77777777" w:rsidR="00043B81" w:rsidRDefault="00043B8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C12088F" w14:textId="3197BC7C" w:rsidR="00043B81" w:rsidRDefault="00947BF3" w:rsidP="00677EE8">
            <w:pPr>
              <w:pStyle w:val="TableParagraph"/>
              <w:spacing w:line="254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Дошкол</w:t>
            </w:r>
            <w:r>
              <w:rPr>
                <w:spacing w:val="-4"/>
                <w:sz w:val="20"/>
              </w:rPr>
              <w:t>ное</w:t>
            </w:r>
            <w:proofErr w:type="spellEnd"/>
            <w:r w:rsidR="00677EE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</w:t>
            </w:r>
            <w:r>
              <w:rPr>
                <w:spacing w:val="-5"/>
                <w:sz w:val="20"/>
              </w:rPr>
              <w:t>ние</w:t>
            </w:r>
          </w:p>
        </w:tc>
      </w:tr>
      <w:tr w:rsidR="00043B81" w14:paraId="2C1208A3" w14:textId="77777777">
        <w:trPr>
          <w:trHeight w:val="1610"/>
        </w:trPr>
        <w:tc>
          <w:tcPr>
            <w:tcW w:w="286" w:type="dxa"/>
          </w:tcPr>
          <w:p w14:paraId="2C120891" w14:textId="77777777" w:rsidR="00043B81" w:rsidRDefault="00043B81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14:paraId="2C120892" w14:textId="77777777" w:rsidR="00043B81" w:rsidRDefault="00947BF3">
            <w:pPr>
              <w:pStyle w:val="TableParagraph"/>
              <w:spacing w:before="154"/>
              <w:ind w:left="157" w:right="284" w:hanging="4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Кантыше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Светлана Николае </w:t>
            </w:r>
            <w:proofErr w:type="spellStart"/>
            <w:r>
              <w:rPr>
                <w:spacing w:val="-4"/>
                <w:sz w:val="20"/>
              </w:rPr>
              <w:t>вна</w:t>
            </w:r>
            <w:proofErr w:type="spellEnd"/>
          </w:p>
        </w:tc>
        <w:tc>
          <w:tcPr>
            <w:tcW w:w="1280" w:type="dxa"/>
          </w:tcPr>
          <w:p w14:paraId="2C120893" w14:textId="77777777" w:rsidR="00043B81" w:rsidRDefault="00043B81">
            <w:pPr>
              <w:pStyle w:val="TableParagraph"/>
              <w:rPr>
                <w:b/>
                <w:sz w:val="20"/>
              </w:rPr>
            </w:pPr>
          </w:p>
          <w:p w14:paraId="2C120894" w14:textId="77777777" w:rsidR="00043B81" w:rsidRDefault="00043B8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C120895" w14:textId="77777777" w:rsidR="00043B81" w:rsidRDefault="00947BF3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162" w:type="dxa"/>
          </w:tcPr>
          <w:p w14:paraId="2C120896" w14:textId="77777777" w:rsidR="00043B81" w:rsidRDefault="00947BF3">
            <w:pPr>
              <w:pStyle w:val="TableParagraph"/>
              <w:ind w:left="86" w:right="8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Среднее </w:t>
            </w:r>
            <w:proofErr w:type="spellStart"/>
            <w:r>
              <w:rPr>
                <w:spacing w:val="-2"/>
                <w:sz w:val="20"/>
              </w:rPr>
              <w:t>профессио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нальное</w:t>
            </w:r>
            <w:proofErr w:type="spellEnd"/>
          </w:p>
        </w:tc>
        <w:tc>
          <w:tcPr>
            <w:tcW w:w="1136" w:type="dxa"/>
          </w:tcPr>
          <w:p w14:paraId="2C120897" w14:textId="77777777" w:rsidR="00043B81" w:rsidRDefault="00043B81">
            <w:pPr>
              <w:pStyle w:val="TableParagraph"/>
              <w:spacing w:before="154"/>
              <w:rPr>
                <w:b/>
                <w:sz w:val="20"/>
              </w:rPr>
            </w:pPr>
          </w:p>
          <w:p w14:paraId="2C120898" w14:textId="77777777" w:rsidR="00043B81" w:rsidRDefault="00947BF3">
            <w:pPr>
              <w:pStyle w:val="TableParagraph"/>
              <w:ind w:left="92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392" w:type="dxa"/>
          </w:tcPr>
          <w:p w14:paraId="11383929" w14:textId="77777777" w:rsidR="00677EE8" w:rsidRPr="00677EE8" w:rsidRDefault="00947BF3" w:rsidP="00677EE8">
            <w:pPr>
              <w:pStyle w:val="TableParagraph"/>
              <w:spacing w:before="168" w:line="254" w:lineRule="auto"/>
              <w:ind w:left="31" w:right="30" w:hanging="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Ирбитское</w:t>
            </w:r>
            <w:proofErr w:type="spellEnd"/>
            <w:r>
              <w:rPr>
                <w:spacing w:val="-2"/>
                <w:sz w:val="20"/>
              </w:rPr>
              <w:t xml:space="preserve"> педагогическое училище Воспитатель </w:t>
            </w:r>
            <w:r>
              <w:rPr>
                <w:sz w:val="20"/>
              </w:rPr>
              <w:t>детского сада,</w:t>
            </w:r>
            <w:r w:rsidR="00677EE8">
              <w:rPr>
                <w:sz w:val="20"/>
              </w:rPr>
              <w:t xml:space="preserve"> </w:t>
            </w:r>
            <w:r w:rsidR="00677EE8" w:rsidRPr="00677EE8">
              <w:rPr>
                <w:sz w:val="20"/>
              </w:rPr>
              <w:t>1983</w:t>
            </w:r>
          </w:p>
          <w:p w14:paraId="2C120899" w14:textId="34F584AE" w:rsidR="00043B81" w:rsidRDefault="00677EE8" w:rsidP="00677EE8">
            <w:pPr>
              <w:pStyle w:val="TableParagraph"/>
              <w:spacing w:before="168" w:line="254" w:lineRule="auto"/>
              <w:ind w:left="31" w:right="30" w:hanging="2"/>
              <w:rPr>
                <w:sz w:val="20"/>
              </w:rPr>
            </w:pPr>
            <w:r w:rsidRPr="00677EE8">
              <w:rPr>
                <w:sz w:val="20"/>
              </w:rPr>
              <w:t>Воспитатель детского сада</w:t>
            </w:r>
          </w:p>
        </w:tc>
        <w:tc>
          <w:tcPr>
            <w:tcW w:w="1280" w:type="dxa"/>
          </w:tcPr>
          <w:p w14:paraId="2C12089A" w14:textId="77777777" w:rsidR="00043B81" w:rsidRDefault="00947BF3">
            <w:pPr>
              <w:pStyle w:val="TableParagraph"/>
              <w:spacing w:before="132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  <w:tc>
          <w:tcPr>
            <w:tcW w:w="4964" w:type="dxa"/>
          </w:tcPr>
          <w:p w14:paraId="2C12089B" w14:textId="77777777" w:rsidR="00043B81" w:rsidRDefault="00947BF3">
            <w:pPr>
              <w:pStyle w:val="TableParagraph"/>
              <w:spacing w:before="1" w:line="199" w:lineRule="auto"/>
              <w:ind w:left="97" w:right="188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ДОУ» ФГБОУВО «УГПУ», 2019г.</w:t>
            </w:r>
          </w:p>
          <w:p w14:paraId="2C12089C" w14:textId="77777777" w:rsidR="00043B81" w:rsidRDefault="00947BF3">
            <w:pPr>
              <w:pStyle w:val="TableParagraph"/>
              <w:spacing w:line="181" w:lineRule="exact"/>
              <w:ind w:left="97"/>
              <w:rPr>
                <w:sz w:val="20"/>
              </w:rPr>
            </w:pPr>
            <w:r>
              <w:rPr>
                <w:sz w:val="20"/>
              </w:rPr>
              <w:t>«Оказание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помощи»</w:t>
            </w:r>
          </w:p>
          <w:p w14:paraId="2C12089D" w14:textId="77777777" w:rsidR="00043B81" w:rsidRDefault="00947BF3">
            <w:pPr>
              <w:pStyle w:val="TableParagraph"/>
              <w:tabs>
                <w:tab w:val="left" w:pos="2141"/>
              </w:tabs>
              <w:spacing w:before="12" w:line="199" w:lineRule="auto"/>
              <w:ind w:left="97" w:right="55"/>
              <w:rPr>
                <w:sz w:val="20"/>
              </w:rPr>
            </w:pPr>
            <w:r>
              <w:rPr>
                <w:sz w:val="20"/>
              </w:rPr>
              <w:t>ООО "Высшая школа</w:t>
            </w:r>
            <w:r>
              <w:rPr>
                <w:sz w:val="20"/>
              </w:rPr>
              <w:tab/>
              <w:t>делового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администрирования", </w:t>
            </w:r>
            <w:r>
              <w:rPr>
                <w:spacing w:val="-2"/>
                <w:sz w:val="20"/>
              </w:rPr>
              <w:t>2023г.</w:t>
            </w:r>
          </w:p>
          <w:p w14:paraId="2C12089E" w14:textId="77777777" w:rsidR="00043B81" w:rsidRDefault="00947BF3">
            <w:pPr>
              <w:pStyle w:val="TableParagraph"/>
              <w:spacing w:before="3" w:line="199" w:lineRule="auto"/>
              <w:ind w:left="97"/>
              <w:rPr>
                <w:sz w:val="20"/>
              </w:rPr>
            </w:pPr>
            <w:r>
              <w:rPr>
                <w:sz w:val="20"/>
              </w:rPr>
              <w:t>«Содержание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воспитателя ДОО в соответствии с ФОП», 2023</w:t>
            </w:r>
          </w:p>
          <w:p w14:paraId="2C12089F" w14:textId="2A150C18" w:rsidR="00043B81" w:rsidRDefault="00947BF3">
            <w:pPr>
              <w:pStyle w:val="TableParagraph"/>
              <w:spacing w:line="201" w:lineRule="exact"/>
              <w:ind w:left="97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"Высшая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администрирования»,</w:t>
            </w:r>
            <w:r w:rsidR="00677EE8" w:rsidRPr="00677EE8">
              <w:rPr>
                <w:spacing w:val="-2"/>
                <w:sz w:val="20"/>
              </w:rPr>
              <w:t xml:space="preserve"> </w:t>
            </w:r>
            <w:r w:rsidR="00677EE8" w:rsidRPr="00677EE8">
              <w:rPr>
                <w:spacing w:val="-2"/>
                <w:sz w:val="20"/>
              </w:rPr>
              <w:t>2023г.</w:t>
            </w:r>
          </w:p>
        </w:tc>
        <w:tc>
          <w:tcPr>
            <w:tcW w:w="852" w:type="dxa"/>
          </w:tcPr>
          <w:p w14:paraId="2C1208A0" w14:textId="77777777" w:rsidR="00043B81" w:rsidRDefault="00947BF3" w:rsidP="00947BF3">
            <w:pPr>
              <w:pStyle w:val="TableParagraph"/>
              <w:spacing w:before="132"/>
              <w:ind w:left="97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52" w:type="dxa"/>
          </w:tcPr>
          <w:p w14:paraId="2C1208A1" w14:textId="77777777" w:rsidR="00043B81" w:rsidRDefault="00947BF3" w:rsidP="00947BF3">
            <w:pPr>
              <w:pStyle w:val="TableParagraph"/>
              <w:spacing w:before="132"/>
              <w:ind w:left="97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2" w:type="dxa"/>
          </w:tcPr>
          <w:p w14:paraId="2C1208A2" w14:textId="77777777" w:rsidR="00043B81" w:rsidRDefault="00043B81">
            <w:pPr>
              <w:pStyle w:val="TableParagraph"/>
              <w:rPr>
                <w:sz w:val="20"/>
              </w:rPr>
            </w:pPr>
          </w:p>
        </w:tc>
      </w:tr>
    </w:tbl>
    <w:p w14:paraId="2C1208A4" w14:textId="77777777" w:rsidR="00043B81" w:rsidRDefault="00043B81">
      <w:pPr>
        <w:rPr>
          <w:sz w:val="20"/>
        </w:rPr>
        <w:sectPr w:rsidR="00043B81">
          <w:type w:val="continuous"/>
          <w:pgSz w:w="16860" w:h="11920" w:orient="landscape"/>
          <w:pgMar w:top="1080" w:right="420" w:bottom="0" w:left="60" w:header="720" w:footer="720" w:gutter="0"/>
          <w:cols w:space="720"/>
        </w:sectPr>
      </w:pPr>
    </w:p>
    <w:p w14:paraId="2C1208A5" w14:textId="77777777" w:rsidR="00043B81" w:rsidRDefault="00043B81">
      <w:pPr>
        <w:spacing w:before="5"/>
        <w:rPr>
          <w:b/>
          <w:sz w:val="2"/>
        </w:rPr>
      </w:pPr>
    </w:p>
    <w:p w14:paraId="2C1208B3" w14:textId="77777777" w:rsidR="00043B81" w:rsidRDefault="00043B81">
      <w:pPr>
        <w:rPr>
          <w:b/>
          <w:sz w:val="20"/>
        </w:rPr>
      </w:pPr>
    </w:p>
    <w:p w14:paraId="2C1208B4" w14:textId="77777777" w:rsidR="00043B81" w:rsidRDefault="00043B81">
      <w:pPr>
        <w:rPr>
          <w:b/>
          <w:sz w:val="20"/>
        </w:rPr>
      </w:pPr>
    </w:p>
    <w:p w14:paraId="2C1208B5" w14:textId="77777777" w:rsidR="00043B81" w:rsidRDefault="00043B81">
      <w:pPr>
        <w:rPr>
          <w:b/>
          <w:sz w:val="20"/>
        </w:rPr>
      </w:pPr>
    </w:p>
    <w:p w14:paraId="2C1208B6" w14:textId="77777777" w:rsidR="00043B81" w:rsidRDefault="00043B81">
      <w:pPr>
        <w:spacing w:before="155"/>
        <w:rPr>
          <w:b/>
          <w:sz w:val="20"/>
        </w:rPr>
      </w:pPr>
    </w:p>
    <w:p w14:paraId="2C1208B7" w14:textId="77777777" w:rsidR="00043B81" w:rsidRDefault="00043B81">
      <w:pPr>
        <w:rPr>
          <w:sz w:val="20"/>
        </w:rPr>
        <w:sectPr w:rsidR="00043B81">
          <w:pgSz w:w="16860" w:h="11920" w:orient="landscape"/>
          <w:pgMar w:top="1060" w:right="420" w:bottom="280" w:left="60" w:header="720" w:footer="720" w:gutter="0"/>
          <w:cols w:space="720"/>
        </w:sectPr>
      </w:pPr>
    </w:p>
    <w:p w14:paraId="2C1208B8" w14:textId="77777777" w:rsidR="00043B81" w:rsidRDefault="00043B81">
      <w:pPr>
        <w:spacing w:before="4"/>
        <w:rPr>
          <w:b/>
          <w:sz w:val="17"/>
        </w:rPr>
      </w:pPr>
    </w:p>
    <w:p w14:paraId="2C1208B9" w14:textId="77777777" w:rsidR="00043B81" w:rsidRDefault="00043B81">
      <w:pPr>
        <w:rPr>
          <w:sz w:val="17"/>
        </w:rPr>
        <w:sectPr w:rsidR="00043B81">
          <w:pgSz w:w="16860" w:h="11920" w:orient="landscape"/>
          <w:pgMar w:top="1340" w:right="420" w:bottom="280" w:left="60" w:header="720" w:footer="720" w:gutter="0"/>
          <w:cols w:space="720"/>
        </w:sectPr>
      </w:pPr>
    </w:p>
    <w:p w14:paraId="2C1208BA" w14:textId="77777777" w:rsidR="00043B81" w:rsidRDefault="00043B81">
      <w:pPr>
        <w:spacing w:before="4"/>
        <w:rPr>
          <w:b/>
          <w:sz w:val="17"/>
        </w:rPr>
      </w:pPr>
    </w:p>
    <w:p w14:paraId="2C1208BB" w14:textId="77777777" w:rsidR="00043B81" w:rsidRDefault="00043B81">
      <w:pPr>
        <w:rPr>
          <w:sz w:val="17"/>
        </w:rPr>
        <w:sectPr w:rsidR="00043B81">
          <w:pgSz w:w="16860" w:h="11920" w:orient="landscape"/>
          <w:pgMar w:top="1340" w:right="420" w:bottom="280" w:left="60" w:header="720" w:footer="720" w:gutter="0"/>
          <w:cols w:space="720"/>
        </w:sectPr>
      </w:pPr>
    </w:p>
    <w:p w14:paraId="2C1208BC" w14:textId="77777777" w:rsidR="00043B81" w:rsidRDefault="00043B81">
      <w:pPr>
        <w:spacing w:before="4"/>
        <w:rPr>
          <w:b/>
          <w:sz w:val="17"/>
        </w:rPr>
      </w:pPr>
    </w:p>
    <w:sectPr w:rsidR="00043B81">
      <w:pgSz w:w="16860" w:h="11920" w:orient="landscape"/>
      <w:pgMar w:top="1340" w:right="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3B81"/>
    <w:rsid w:val="00043B81"/>
    <w:rsid w:val="00677EE8"/>
    <w:rsid w:val="0094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07E7"/>
  <w15:docId w15:val="{D3C8EE41-CA6C-4D4A-8A91-EF59B133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5"/>
      <w:szCs w:val="15"/>
    </w:rPr>
  </w:style>
  <w:style w:type="paragraph" w:styleId="a4">
    <w:name w:val="Title"/>
    <w:basedOn w:val="a"/>
    <w:uiPriority w:val="1"/>
    <w:qFormat/>
    <w:pPr>
      <w:spacing w:before="70"/>
      <w:ind w:left="3415" w:right="1040" w:hanging="76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Любовь Демарчук</cp:lastModifiedBy>
  <cp:revision>4</cp:revision>
  <dcterms:created xsi:type="dcterms:W3CDTF">2024-09-11T05:52:00Z</dcterms:created>
  <dcterms:modified xsi:type="dcterms:W3CDTF">2024-09-11T08:49:00Z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ABBYY FineReader 15</vt:lpwstr>
  </property>
</Properties>
</file>